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1440"/>
        <w:tblW w:w="15220" w:type="dxa"/>
        <w:tblLook w:val="04A0" w:firstRow="1" w:lastRow="0" w:firstColumn="1" w:lastColumn="0" w:noHBand="0" w:noVBand="1"/>
      </w:tblPr>
      <w:tblGrid>
        <w:gridCol w:w="600"/>
        <w:gridCol w:w="1800"/>
        <w:gridCol w:w="1940"/>
        <w:gridCol w:w="2120"/>
        <w:gridCol w:w="1460"/>
        <w:gridCol w:w="1460"/>
        <w:gridCol w:w="1460"/>
        <w:gridCol w:w="1460"/>
        <w:gridCol w:w="1460"/>
        <w:gridCol w:w="1460"/>
      </w:tblGrid>
      <w:tr w:rsidR="0064208A" w:rsidRPr="0064208A" w14:paraId="53D7CFB6" w14:textId="77777777" w:rsidTr="0064208A">
        <w:trPr>
          <w:trHeight w:val="32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B7CB" w14:textId="77777777" w:rsidR="0064208A" w:rsidRPr="0064208A" w:rsidRDefault="0064208A" w:rsidP="0064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E4FF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0D62" w14:textId="77777777" w:rsidR="0064208A" w:rsidRPr="0064208A" w:rsidRDefault="0064208A" w:rsidP="0064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6775" w14:textId="77777777" w:rsidR="0064208A" w:rsidRPr="0064208A" w:rsidRDefault="0064208A" w:rsidP="0064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BAE8" w14:textId="77777777" w:rsidR="0064208A" w:rsidRPr="0064208A" w:rsidRDefault="0064208A" w:rsidP="0064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5A74" w14:textId="77777777" w:rsidR="0064208A" w:rsidRPr="0064208A" w:rsidRDefault="0064208A" w:rsidP="0064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FDDD" w14:textId="77777777" w:rsidR="0064208A" w:rsidRPr="0064208A" w:rsidRDefault="0064208A" w:rsidP="0064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EC6F" w14:textId="77777777" w:rsidR="0064208A" w:rsidRPr="0064208A" w:rsidRDefault="0064208A" w:rsidP="0064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66C4" w14:textId="77777777" w:rsidR="0064208A" w:rsidRPr="0064208A" w:rsidRDefault="0064208A" w:rsidP="0064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6491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  <w:lang w:val="en-IN" w:eastAsia="en-IN"/>
              </w:rPr>
            </w:pP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sz w:val="26"/>
                <w:szCs w:val="26"/>
                <w:lang w:val="en-IN" w:eastAsia="en-IN"/>
              </w:rPr>
              <w:t>i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26"/>
                <w:szCs w:val="26"/>
                <w:lang w:val="en-IN" w:eastAsia="en-IN"/>
              </w:rPr>
              <w:t>`"B la-&amp;1</w:t>
            </w:r>
          </w:p>
        </w:tc>
      </w:tr>
      <w:tr w:rsidR="0064208A" w:rsidRPr="0064208A" w14:paraId="0A74A6B5" w14:textId="77777777" w:rsidTr="0064208A">
        <w:trPr>
          <w:trHeight w:val="420"/>
        </w:trPr>
        <w:tc>
          <w:tcPr>
            <w:tcW w:w="15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6C6F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64208A"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jktdh</w:t>
            </w:r>
            <w:proofErr w:type="spellEnd"/>
            <w:r w:rsidRPr="0064208A"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; </w:t>
            </w:r>
            <w:proofErr w:type="spellStart"/>
            <w:r w:rsidRPr="0064208A"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mPp</w:t>
            </w:r>
            <w:proofErr w:type="spellEnd"/>
            <w:r w:rsidRPr="0064208A"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 ek</w:t>
            </w:r>
            <w:proofErr w:type="gramStart"/>
            <w:r w:rsidRPr="0064208A"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/;fed</w:t>
            </w:r>
            <w:proofErr w:type="gramEnd"/>
            <w:r w:rsidRPr="0064208A"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64208A"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fo|ky</w:t>
            </w:r>
            <w:proofErr w:type="spellEnd"/>
            <w:r w:rsidRPr="0064208A"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; </w:t>
            </w:r>
            <w:proofErr w:type="spellStart"/>
            <w:r w:rsidRPr="0064208A"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dkserk</w:t>
            </w:r>
            <w:proofErr w:type="spellEnd"/>
            <w:r w:rsidRPr="0064208A"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 ¼tkykSj½</w:t>
            </w:r>
          </w:p>
        </w:tc>
      </w:tr>
      <w:tr w:rsidR="0064208A" w:rsidRPr="0064208A" w14:paraId="12AFC754" w14:textId="77777777" w:rsidTr="0064208A">
        <w:trPr>
          <w:trHeight w:val="420"/>
        </w:trPr>
        <w:tc>
          <w:tcPr>
            <w:tcW w:w="15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C3310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u w:val="single"/>
                <w:lang w:val="sv-SE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u w:val="single"/>
                <w:lang w:val="sv-SE" w:eastAsia="en-IN"/>
              </w:rPr>
              <w:t>ek</w:t>
            </w:r>
            <w:proofErr w:type="gramStart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u w:val="single"/>
                <w:lang w:val="sv-SE" w:eastAsia="en-IN"/>
              </w:rPr>
              <w:t>/;fed</w:t>
            </w:r>
            <w:proofErr w:type="gramEnd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u w:val="single"/>
                <w:lang w:val="sv-SE" w:eastAsia="en-IN"/>
              </w:rPr>
              <w:t xml:space="preserve"> ijh{kk 2022 mifLFkfr i=d</w:t>
            </w:r>
          </w:p>
        </w:tc>
      </w:tr>
      <w:tr w:rsidR="0064208A" w:rsidRPr="0064208A" w14:paraId="6424B624" w14:textId="77777777" w:rsidTr="0064208A">
        <w:trPr>
          <w:trHeight w:val="4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A52C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Ø-l-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8A03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proofErr w:type="gramStart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ijh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{</w:t>
            </w:r>
            <w:proofErr w:type="spellStart"/>
            <w:proofErr w:type="gramEnd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kkFkhZ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ds </w:t>
            </w: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jksy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uacj</w:t>
            </w:r>
            <w:proofErr w:type="spellEnd"/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66D6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uke </w:t>
            </w:r>
            <w:proofErr w:type="spellStart"/>
            <w:proofErr w:type="gramStart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ijh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{</w:t>
            </w:r>
            <w:proofErr w:type="spellStart"/>
            <w:proofErr w:type="gramEnd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kkFkhZ</w:t>
            </w:r>
            <w:proofErr w:type="spellEnd"/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001A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firk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dk uke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AF8D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fnukad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%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8059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fnukad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%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C526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fnukad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%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3585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fnukad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%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0CAE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fnukad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%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2F21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fnukad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% </w:t>
            </w:r>
          </w:p>
        </w:tc>
      </w:tr>
      <w:tr w:rsidR="0064208A" w:rsidRPr="0064208A" w14:paraId="05961450" w14:textId="77777777" w:rsidTr="0064208A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62E9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6AB3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17CA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7427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D8DB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fo"k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; 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177D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fo"k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; 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C64B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fo"k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; 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E159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fo"k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; 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CC5A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fo"k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; 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7B4D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fo"k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; %</w:t>
            </w:r>
          </w:p>
        </w:tc>
      </w:tr>
      <w:tr w:rsidR="0064208A" w:rsidRPr="0064208A" w14:paraId="3EEF44C8" w14:textId="77777777" w:rsidTr="0064208A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04A5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2800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5DB8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2DE4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59B3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</w:pPr>
            <w:proofErr w:type="spellStart"/>
            <w:proofErr w:type="gramStart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ijh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{</w:t>
            </w:r>
            <w:proofErr w:type="spellStart"/>
            <w:proofErr w:type="gramEnd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kkFkhZ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 xml:space="preserve"> ds </w:t>
            </w: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gLrk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{</w:t>
            </w: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kj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E1A6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</w:pPr>
            <w:proofErr w:type="spellStart"/>
            <w:proofErr w:type="gramStart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ijh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{</w:t>
            </w:r>
            <w:proofErr w:type="spellStart"/>
            <w:proofErr w:type="gramEnd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kkFkhZ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 xml:space="preserve"> ds </w:t>
            </w: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gLrk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{</w:t>
            </w: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kj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6AEF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</w:pPr>
            <w:proofErr w:type="spellStart"/>
            <w:proofErr w:type="gramStart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ijh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{</w:t>
            </w:r>
            <w:proofErr w:type="spellStart"/>
            <w:proofErr w:type="gramEnd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kkFkhZ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 xml:space="preserve"> ds </w:t>
            </w: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gLrk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{</w:t>
            </w: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kj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18A9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</w:pPr>
            <w:proofErr w:type="spellStart"/>
            <w:proofErr w:type="gramStart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ijh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{</w:t>
            </w:r>
            <w:proofErr w:type="spellStart"/>
            <w:proofErr w:type="gramEnd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kkFkhZ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 xml:space="preserve"> ds </w:t>
            </w: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gLrk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{</w:t>
            </w: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kj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C9F7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</w:pPr>
            <w:proofErr w:type="spellStart"/>
            <w:proofErr w:type="gramStart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ijh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{</w:t>
            </w:r>
            <w:proofErr w:type="spellStart"/>
            <w:proofErr w:type="gramEnd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kkFkhZ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 xml:space="preserve"> ds </w:t>
            </w: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gLrk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{</w:t>
            </w: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kj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AF8A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</w:pPr>
            <w:proofErr w:type="spellStart"/>
            <w:proofErr w:type="gramStart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ijh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{</w:t>
            </w:r>
            <w:proofErr w:type="spellStart"/>
            <w:proofErr w:type="gramEnd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kkFkhZ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 xml:space="preserve"> ds </w:t>
            </w: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gLrk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{</w:t>
            </w: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kj</w:t>
            </w:r>
            <w:proofErr w:type="spellEnd"/>
          </w:p>
        </w:tc>
      </w:tr>
      <w:tr w:rsidR="0064208A" w:rsidRPr="0064208A" w14:paraId="6EA2BC61" w14:textId="77777777" w:rsidTr="0064208A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8C09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3E3E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857F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4315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76B1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13A9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E614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6323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EF55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83DE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64208A" w:rsidRPr="0064208A" w14:paraId="004B1124" w14:textId="77777777" w:rsidTr="0064208A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C22E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631C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0183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DE59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DB6A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5E9A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25C4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B8A8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C09A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96EE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64208A" w:rsidRPr="0064208A" w14:paraId="20320EA9" w14:textId="77777777" w:rsidTr="0064208A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530A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92FA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8212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D31E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F2EC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3D73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260B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2F7D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B0CA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222E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64208A" w:rsidRPr="0064208A" w14:paraId="1AD2D898" w14:textId="77777777" w:rsidTr="0064208A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3BF7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5303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8397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081B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BBE4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E9A1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8A20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AFC8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9AC6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4F02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64208A" w:rsidRPr="0064208A" w14:paraId="315EE776" w14:textId="77777777" w:rsidTr="0064208A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0308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0C25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B0CD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5548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7676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5565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FD4D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4552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262A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0F1F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64208A" w:rsidRPr="0064208A" w14:paraId="6E37840E" w14:textId="77777777" w:rsidTr="0064208A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737C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18D1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C950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F587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125C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36DA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2475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7F7B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8FDE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E6A1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64208A" w:rsidRPr="0064208A" w14:paraId="171C985A" w14:textId="77777777" w:rsidTr="0064208A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F78F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0723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898D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DD21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4562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86F5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5459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B12D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D2D5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F3CB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64208A" w:rsidRPr="0064208A" w14:paraId="04950A0B" w14:textId="77777777" w:rsidTr="0064208A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73DC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9D7C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5A5E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8417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632D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9794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E7A1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BD50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9E3F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BE37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64208A" w:rsidRPr="0064208A" w14:paraId="06FC7D1A" w14:textId="77777777" w:rsidTr="0064208A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F51A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CDA0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2B2B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0BBA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C932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48D9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83D3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0B12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8E13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5540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64208A" w:rsidRPr="0064208A" w14:paraId="14E902AB" w14:textId="77777777" w:rsidTr="0064208A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03DF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490C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0C54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CA7C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B3F7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D80F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7C4F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B9C3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7098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2958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64208A" w:rsidRPr="0064208A" w14:paraId="2FA17441" w14:textId="77777777" w:rsidTr="0064208A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0A99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7D6E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A361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7F7A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50DA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7377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85E1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E6EC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D1F0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B4BC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64208A" w:rsidRPr="0064208A" w14:paraId="484AE23D" w14:textId="77777777" w:rsidTr="0064208A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A0ED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9097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F1A8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9D2A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13A6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9468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3019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1284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06DA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BC2D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64208A" w:rsidRPr="0064208A" w14:paraId="463681D6" w14:textId="77777777" w:rsidTr="0064208A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1A78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6567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0B57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EA2A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13C4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1D1E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FCB7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B2C7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3BE8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154A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64208A" w:rsidRPr="0064208A" w14:paraId="5B9E02F9" w14:textId="77777777" w:rsidTr="0064208A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D34C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DB4F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313A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5B81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511D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7292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04E2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4023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3B68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E390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64208A" w:rsidRPr="0064208A" w14:paraId="56925342" w14:textId="77777777" w:rsidTr="0064208A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E75E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E3FC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DE10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E966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C2DF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D687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DA01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0D7E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45EE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AD47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64208A" w:rsidRPr="0064208A" w14:paraId="32A303B1" w14:textId="77777777" w:rsidTr="0064208A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FC58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8EFD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63A4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5B59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5E31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571D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E128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8B7B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C041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5DE6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64208A" w:rsidRPr="0064208A" w14:paraId="685AB3AF" w14:textId="77777777" w:rsidTr="0064208A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6D8D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824E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BA22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955A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5FDB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3D4F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D6FD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9933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2BF2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A479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64208A" w:rsidRPr="0064208A" w14:paraId="29CC646B" w14:textId="77777777" w:rsidTr="0064208A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38FB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F16A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4FA4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2224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9791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8360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AA5A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2C8A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8EEA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6640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64208A" w:rsidRPr="0064208A" w14:paraId="536661BA" w14:textId="77777777" w:rsidTr="0064208A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1512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0FDC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26DE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D21C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769B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EA82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3AAB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89DC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B1AA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7A16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64208A" w:rsidRPr="0064208A" w14:paraId="6D0A7E47" w14:textId="77777777" w:rsidTr="0064208A">
        <w:trPr>
          <w:trHeight w:val="4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FE35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E9D4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5B27" w14:textId="77777777" w:rsidR="0064208A" w:rsidRPr="0064208A" w:rsidRDefault="0064208A" w:rsidP="0064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F22A" w14:textId="77777777" w:rsidR="0064208A" w:rsidRPr="0064208A" w:rsidRDefault="0064208A" w:rsidP="0064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E6A2" w14:textId="77777777" w:rsidR="0064208A" w:rsidRPr="0064208A" w:rsidRDefault="0064208A" w:rsidP="0064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C998" w14:textId="77777777" w:rsidR="0064208A" w:rsidRPr="0064208A" w:rsidRDefault="0064208A" w:rsidP="0064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7F8C" w14:textId="77777777" w:rsidR="0064208A" w:rsidRPr="0064208A" w:rsidRDefault="0064208A" w:rsidP="0064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E198" w14:textId="77777777" w:rsidR="0064208A" w:rsidRPr="0064208A" w:rsidRDefault="0064208A" w:rsidP="0064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65D9" w14:textId="77777777" w:rsidR="0064208A" w:rsidRPr="0064208A" w:rsidRDefault="0064208A" w:rsidP="0064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29AB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6"/>
                <w:szCs w:val="26"/>
                <w:lang w:val="en-IN" w:eastAsia="en-IN"/>
              </w:rPr>
            </w:pP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sz w:val="26"/>
                <w:szCs w:val="26"/>
                <w:lang w:val="en-IN" w:eastAsia="en-IN"/>
              </w:rPr>
              <w:t>i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26"/>
                <w:szCs w:val="26"/>
                <w:lang w:val="en-IN" w:eastAsia="en-IN"/>
              </w:rPr>
              <w:t>`"B la-&amp;2</w:t>
            </w:r>
          </w:p>
        </w:tc>
      </w:tr>
      <w:tr w:rsidR="0064208A" w:rsidRPr="0064208A" w14:paraId="5197A052" w14:textId="77777777" w:rsidTr="0064208A">
        <w:trPr>
          <w:trHeight w:val="420"/>
        </w:trPr>
        <w:tc>
          <w:tcPr>
            <w:tcW w:w="15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5EFB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21</w:t>
            </w:r>
          </w:p>
        </w:tc>
      </w:tr>
      <w:tr w:rsidR="0064208A" w:rsidRPr="0064208A" w14:paraId="0E6077C7" w14:textId="77777777" w:rsidTr="0064208A">
        <w:trPr>
          <w:trHeight w:val="420"/>
        </w:trPr>
        <w:tc>
          <w:tcPr>
            <w:tcW w:w="15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E3B29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u w:val="single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u w:val="single"/>
                <w:lang w:val="en-IN" w:eastAsia="en-IN"/>
              </w:rPr>
              <w:t>22</w:t>
            </w:r>
          </w:p>
        </w:tc>
      </w:tr>
      <w:tr w:rsidR="0064208A" w:rsidRPr="0064208A" w14:paraId="5D0787F9" w14:textId="77777777" w:rsidTr="0064208A">
        <w:trPr>
          <w:trHeight w:val="4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C5A4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Ø-l-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EED6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proofErr w:type="gramStart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ijh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{</w:t>
            </w:r>
            <w:proofErr w:type="spellStart"/>
            <w:proofErr w:type="gramEnd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kkFkhZ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ds </w:t>
            </w: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jksy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uacj</w:t>
            </w:r>
            <w:proofErr w:type="spellEnd"/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3B71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uke </w:t>
            </w:r>
            <w:proofErr w:type="spellStart"/>
            <w:proofErr w:type="gramStart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ijh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{</w:t>
            </w:r>
            <w:proofErr w:type="spellStart"/>
            <w:proofErr w:type="gramEnd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kkFkhZ</w:t>
            </w:r>
            <w:proofErr w:type="spellEnd"/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44A0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firk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dk uke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A197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fnukad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%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F42D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fnukad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%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1F69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fnukad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%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00C6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fnukad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%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68B3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fnukad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%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5A6B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fnukad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% </w:t>
            </w:r>
          </w:p>
        </w:tc>
      </w:tr>
      <w:tr w:rsidR="0064208A" w:rsidRPr="0064208A" w14:paraId="461C0414" w14:textId="77777777" w:rsidTr="0064208A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831C7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5C5C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10AE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EC8E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DB7A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fo"k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; 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B3A1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fo"k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; 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1F4C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fo"k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; 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9188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fo"k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; 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EFF7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fo"k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; 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9D3D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fo"k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; %</w:t>
            </w:r>
          </w:p>
        </w:tc>
      </w:tr>
      <w:tr w:rsidR="0064208A" w:rsidRPr="0064208A" w14:paraId="298577BB" w14:textId="77777777" w:rsidTr="0064208A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41B7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EA22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26B1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3663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1E87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</w:pPr>
            <w:proofErr w:type="spellStart"/>
            <w:proofErr w:type="gramStart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ijh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{</w:t>
            </w:r>
            <w:proofErr w:type="spellStart"/>
            <w:proofErr w:type="gramEnd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kkFkhZ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 xml:space="preserve"> ds </w:t>
            </w: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gLrk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{</w:t>
            </w: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kj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DB1E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</w:pPr>
            <w:proofErr w:type="spellStart"/>
            <w:proofErr w:type="gramStart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ijh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{</w:t>
            </w:r>
            <w:proofErr w:type="spellStart"/>
            <w:proofErr w:type="gramEnd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kkFkhZ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 xml:space="preserve"> ds </w:t>
            </w: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gLrk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{</w:t>
            </w: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kj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C41C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</w:pPr>
            <w:proofErr w:type="spellStart"/>
            <w:proofErr w:type="gramStart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ijh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{</w:t>
            </w:r>
            <w:proofErr w:type="spellStart"/>
            <w:proofErr w:type="gramEnd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kkFkhZ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 xml:space="preserve"> ds </w:t>
            </w: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gLrk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{</w:t>
            </w: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kj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3CD3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</w:pPr>
            <w:proofErr w:type="spellStart"/>
            <w:proofErr w:type="gramStart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ijh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{</w:t>
            </w:r>
            <w:proofErr w:type="spellStart"/>
            <w:proofErr w:type="gramEnd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kkFkhZ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 xml:space="preserve"> ds </w:t>
            </w: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gLrk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{</w:t>
            </w: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kj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5A4D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</w:pPr>
            <w:proofErr w:type="spellStart"/>
            <w:proofErr w:type="gramStart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ijh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{</w:t>
            </w:r>
            <w:proofErr w:type="spellStart"/>
            <w:proofErr w:type="gramEnd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kkFkhZ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 xml:space="preserve"> ds </w:t>
            </w: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gLrk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{</w:t>
            </w: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kj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E1F7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</w:pPr>
            <w:proofErr w:type="spellStart"/>
            <w:proofErr w:type="gramStart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ijh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{</w:t>
            </w:r>
            <w:proofErr w:type="spellStart"/>
            <w:proofErr w:type="gramEnd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kkFkhZ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 xml:space="preserve"> ds </w:t>
            </w: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gLrk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{</w:t>
            </w: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lang w:val="en-IN" w:eastAsia="en-IN"/>
              </w:rPr>
              <w:t>kj</w:t>
            </w:r>
            <w:proofErr w:type="spellEnd"/>
          </w:p>
        </w:tc>
      </w:tr>
      <w:tr w:rsidR="0064208A" w:rsidRPr="0064208A" w14:paraId="1E8009D3" w14:textId="77777777" w:rsidTr="0064208A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00DA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5C58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A22B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19C6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85B8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8D93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4746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2078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85D7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78D2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64208A" w:rsidRPr="0064208A" w14:paraId="1C762C9E" w14:textId="77777777" w:rsidTr="0064208A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AF1B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7547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EFCC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3821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2DB8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BC9D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CBE5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E995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C75A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B9CF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64208A" w:rsidRPr="0064208A" w14:paraId="6F8DA6C0" w14:textId="77777777" w:rsidTr="0064208A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6AE2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56DD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3260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81C3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FD77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A015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4E5F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7F62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A998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01A4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64208A" w:rsidRPr="0064208A" w14:paraId="246286A2" w14:textId="77777777" w:rsidTr="0064208A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FA1B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9615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66EB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FD31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2701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38EA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440C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4E6F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DC80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1529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64208A" w:rsidRPr="0064208A" w14:paraId="0D1BD6D7" w14:textId="77777777" w:rsidTr="0064208A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CC4A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321C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467F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464F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2C2C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8E45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B154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A934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E086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23BC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64208A" w:rsidRPr="0064208A" w14:paraId="4473FF3E" w14:textId="77777777" w:rsidTr="0064208A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AD2F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8498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8E9E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0AE1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3E84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338F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B41E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9B19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CA67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8D5D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64208A" w:rsidRPr="0064208A" w14:paraId="37F43BCB" w14:textId="77777777" w:rsidTr="0064208A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CFA5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AE21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02E1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31E0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4ACD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4795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DFF1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FEF5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F81D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34CB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64208A" w:rsidRPr="0064208A" w14:paraId="4A2AD854" w14:textId="77777777" w:rsidTr="0064208A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B1BD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7515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5CCE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0AD3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1F24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5D6C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0506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9CB5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AA50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A1BF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64208A" w:rsidRPr="0064208A" w14:paraId="13F7DD0E" w14:textId="77777777" w:rsidTr="0064208A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F457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A80A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59D4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FDD1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3908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B65C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A1B8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CF75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9D83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748C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64208A" w:rsidRPr="0064208A" w14:paraId="2D536827" w14:textId="77777777" w:rsidTr="0064208A">
        <w:trPr>
          <w:trHeight w:val="31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0C6C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56C3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5447" w14:textId="77777777" w:rsidR="0064208A" w:rsidRPr="0064208A" w:rsidRDefault="0064208A" w:rsidP="0064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EEAC" w14:textId="77777777" w:rsidR="0064208A" w:rsidRPr="0064208A" w:rsidRDefault="0064208A" w:rsidP="0064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363F" w14:textId="77777777" w:rsidR="0064208A" w:rsidRPr="0064208A" w:rsidRDefault="0064208A" w:rsidP="0064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C8BC" w14:textId="77777777" w:rsidR="0064208A" w:rsidRPr="0064208A" w:rsidRDefault="0064208A" w:rsidP="0064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9077" w14:textId="77777777" w:rsidR="0064208A" w:rsidRPr="0064208A" w:rsidRDefault="0064208A" w:rsidP="0064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F99A" w14:textId="77777777" w:rsidR="0064208A" w:rsidRPr="0064208A" w:rsidRDefault="0064208A" w:rsidP="0064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50A8" w14:textId="77777777" w:rsidR="0064208A" w:rsidRPr="0064208A" w:rsidRDefault="0064208A" w:rsidP="0064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E9FE" w14:textId="77777777" w:rsidR="0064208A" w:rsidRPr="0064208A" w:rsidRDefault="0064208A" w:rsidP="0064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64208A" w:rsidRPr="0064208A" w14:paraId="06C19112" w14:textId="77777777" w:rsidTr="0064208A">
        <w:trPr>
          <w:trHeight w:val="864"/>
        </w:trPr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F6074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mifLFkr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proofErr w:type="gramStart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ijh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{</w:t>
            </w:r>
            <w:proofErr w:type="spellStart"/>
            <w:proofErr w:type="gramEnd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kkfFkZ;ksa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dh la[;k %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3C7F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C5CE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3870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2144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FBDA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C558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64208A" w:rsidRPr="0064208A" w14:paraId="0C3616E5" w14:textId="77777777" w:rsidTr="0064208A">
        <w:trPr>
          <w:trHeight w:val="864"/>
        </w:trPr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719AF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vuqifLFkr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proofErr w:type="gramStart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ijh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{</w:t>
            </w:r>
            <w:proofErr w:type="spellStart"/>
            <w:proofErr w:type="gramEnd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kkfFkZ;ksa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dh la[;k 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269E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3F48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9CB9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50CE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C263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F163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64208A" w:rsidRPr="0064208A" w14:paraId="4D749C47" w14:textId="77777777" w:rsidTr="0064208A">
        <w:trPr>
          <w:trHeight w:val="864"/>
        </w:trPr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8FDF3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dqy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proofErr w:type="gramStart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ijh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{</w:t>
            </w:r>
            <w:proofErr w:type="spellStart"/>
            <w:proofErr w:type="gramEnd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kkfFkZ;ksa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 xml:space="preserve"> dh la[;k 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13F0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D506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242B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490F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8A35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F137" w14:textId="77777777" w:rsidR="0064208A" w:rsidRPr="0064208A" w:rsidRDefault="0064208A" w:rsidP="0064208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64208A" w:rsidRPr="0064208A" w14:paraId="711B478A" w14:textId="77777777" w:rsidTr="0064208A">
        <w:trPr>
          <w:trHeight w:val="1068"/>
        </w:trPr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C2CB5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</w:pPr>
            <w:r w:rsidRPr="0064208A">
              <w:rPr>
                <w:rFonts w:ascii="Kruti Dev 010" w:eastAsia="Times New Roman" w:hAnsi="Kruti Dev 010" w:cs="Calibri"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D839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proofErr w:type="gramStart"/>
            <w:r w:rsidRPr="0064208A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gLrk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{</w:t>
            </w:r>
            <w:proofErr w:type="spellStart"/>
            <w:proofErr w:type="gramEnd"/>
            <w:r w:rsidRPr="0064208A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kj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 xml:space="preserve"> oh{</w:t>
            </w: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kd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CC96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proofErr w:type="gramStart"/>
            <w:r w:rsidRPr="0064208A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gLrk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{</w:t>
            </w:r>
            <w:proofErr w:type="spellStart"/>
            <w:proofErr w:type="gramEnd"/>
            <w:r w:rsidRPr="0064208A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kj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 xml:space="preserve"> oh{</w:t>
            </w: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kd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7415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proofErr w:type="gramStart"/>
            <w:r w:rsidRPr="0064208A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gLrk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{</w:t>
            </w:r>
            <w:proofErr w:type="spellStart"/>
            <w:proofErr w:type="gramEnd"/>
            <w:r w:rsidRPr="0064208A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kj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 xml:space="preserve"> oh{</w:t>
            </w: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kd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F815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proofErr w:type="gramStart"/>
            <w:r w:rsidRPr="0064208A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gLrk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{</w:t>
            </w:r>
            <w:proofErr w:type="spellStart"/>
            <w:proofErr w:type="gramEnd"/>
            <w:r w:rsidRPr="0064208A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kj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 xml:space="preserve"> oh{</w:t>
            </w: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kd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2F26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proofErr w:type="gramStart"/>
            <w:r w:rsidRPr="0064208A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gLrk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{</w:t>
            </w:r>
            <w:proofErr w:type="spellStart"/>
            <w:proofErr w:type="gramEnd"/>
            <w:r w:rsidRPr="0064208A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kj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 xml:space="preserve"> oh{</w:t>
            </w: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kd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7F66" w14:textId="77777777" w:rsidR="0064208A" w:rsidRPr="0064208A" w:rsidRDefault="0064208A" w:rsidP="0064208A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proofErr w:type="gramStart"/>
            <w:r w:rsidRPr="0064208A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gLrk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{</w:t>
            </w:r>
            <w:proofErr w:type="spellStart"/>
            <w:proofErr w:type="gramEnd"/>
            <w:r w:rsidRPr="0064208A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kj</w:t>
            </w:r>
            <w:proofErr w:type="spellEnd"/>
            <w:r w:rsidRPr="0064208A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 xml:space="preserve"> oh{</w:t>
            </w:r>
            <w:proofErr w:type="spellStart"/>
            <w:r w:rsidRPr="0064208A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val="en-IN" w:eastAsia="en-IN"/>
              </w:rPr>
              <w:t>kd</w:t>
            </w:r>
            <w:proofErr w:type="spellEnd"/>
          </w:p>
        </w:tc>
      </w:tr>
    </w:tbl>
    <w:p w14:paraId="3F7726C7" w14:textId="77777777" w:rsidR="00E204AC" w:rsidRDefault="00E204AC"/>
    <w:sectPr w:rsidR="00E204AC" w:rsidSect="0064208A">
      <w:pgSz w:w="16838" w:h="11906" w:orient="landscape"/>
      <w:pgMar w:top="510" w:right="454" w:bottom="51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8A"/>
    <w:rsid w:val="0064208A"/>
    <w:rsid w:val="00E2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E712"/>
  <w15:chartTrackingRefBased/>
  <w15:docId w15:val="{09C779EE-5651-46D1-BFC7-09B14E15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0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KUMAR</dc:creator>
  <cp:keywords/>
  <dc:description/>
  <cp:lastModifiedBy>RAJ KUMAR</cp:lastModifiedBy>
  <cp:revision>1</cp:revision>
  <dcterms:created xsi:type="dcterms:W3CDTF">2022-03-23T09:57:00Z</dcterms:created>
  <dcterms:modified xsi:type="dcterms:W3CDTF">2022-03-23T09:59:00Z</dcterms:modified>
</cp:coreProperties>
</file>