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1726"/>
        <w:gridCol w:w="6496"/>
        <w:gridCol w:w="2552"/>
      </w:tblGrid>
      <w:tr w:rsidR="00E54E83" w:rsidRPr="00E54E83" w14:paraId="68778960" w14:textId="77777777" w:rsidTr="00E54E83">
        <w:trPr>
          <w:trHeight w:val="480"/>
        </w:trPr>
        <w:tc>
          <w:tcPr>
            <w:tcW w:w="10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19C58" w14:textId="77777777" w:rsidR="00E54E83" w:rsidRPr="00E54E83" w:rsidRDefault="00E54E83" w:rsidP="00E5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E54E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Visitior's</w:t>
            </w:r>
            <w:proofErr w:type="spellEnd"/>
            <w:r w:rsidRPr="00E54E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Book (</w:t>
            </w:r>
            <w:proofErr w:type="spellStart"/>
            <w:r w:rsidRPr="00E54E83">
              <w:rPr>
                <w:rFonts w:ascii="Nirmala UI" w:eastAsia="Times New Roman" w:hAnsi="Nirmala UI" w:cs="Nirmala UI"/>
                <w:b/>
                <w:bCs/>
                <w:color w:val="000000"/>
                <w:sz w:val="32"/>
                <w:szCs w:val="32"/>
                <w:lang w:val="en-IN" w:eastAsia="en-IN"/>
              </w:rPr>
              <w:t>आगन्तुक</w:t>
            </w:r>
            <w:proofErr w:type="spellEnd"/>
            <w:r w:rsidRPr="00E54E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E54E83">
              <w:rPr>
                <w:rFonts w:ascii="Nirmala UI" w:eastAsia="Times New Roman" w:hAnsi="Nirmala UI" w:cs="Nirmala UI"/>
                <w:b/>
                <w:bCs/>
                <w:color w:val="000000"/>
                <w:sz w:val="32"/>
                <w:szCs w:val="32"/>
                <w:lang w:val="en-IN" w:eastAsia="en-IN"/>
              </w:rPr>
              <w:t>पंजिका</w:t>
            </w:r>
            <w:proofErr w:type="spellEnd"/>
            <w:r w:rsidRPr="00E54E8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)</w:t>
            </w:r>
          </w:p>
        </w:tc>
      </w:tr>
      <w:tr w:rsidR="00E54E83" w:rsidRPr="00E54E83" w14:paraId="430323F4" w14:textId="77777777" w:rsidTr="00E54E83">
        <w:trPr>
          <w:trHeight w:val="51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0490" w14:textId="77777777" w:rsidR="00E54E83" w:rsidRPr="00E54E83" w:rsidRDefault="00E54E83" w:rsidP="00E5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Date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D63C" w14:textId="77777777" w:rsidR="00E54E83" w:rsidRPr="00E54E83" w:rsidRDefault="00E54E83" w:rsidP="00E5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Name And Address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B867" w14:textId="77777777" w:rsidR="00E54E83" w:rsidRPr="00E54E83" w:rsidRDefault="00E54E83" w:rsidP="00E54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Remarks</w:t>
            </w:r>
          </w:p>
        </w:tc>
      </w:tr>
      <w:tr w:rsidR="00E54E83" w:rsidRPr="00E54E83" w14:paraId="00224CDE" w14:textId="77777777" w:rsidTr="00E54E83">
        <w:trPr>
          <w:trHeight w:val="2316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2DFE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7C2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931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E54E83" w:rsidRPr="00E54E83" w14:paraId="343C96D3" w14:textId="77777777" w:rsidTr="00E54E83">
        <w:trPr>
          <w:trHeight w:val="2316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FBD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ED40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A571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E54E83" w:rsidRPr="00E54E83" w14:paraId="25291527" w14:textId="77777777" w:rsidTr="00E54E83">
        <w:trPr>
          <w:trHeight w:val="2316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EE07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400F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5E29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  <w:tr w:rsidR="00E54E83" w:rsidRPr="00E54E83" w14:paraId="3783F36F" w14:textId="77777777" w:rsidTr="00E54E83">
        <w:trPr>
          <w:trHeight w:val="2316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CDF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6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2739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A919" w14:textId="77777777" w:rsidR="00E54E83" w:rsidRPr="00E54E83" w:rsidRDefault="00E54E83" w:rsidP="00E54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E54E83">
              <w:rPr>
                <w:rFonts w:ascii="Calibri" w:eastAsia="Times New Roman" w:hAnsi="Calibri" w:cs="Calibri"/>
                <w:color w:val="000000"/>
                <w:lang w:val="en-IN" w:eastAsia="en-IN"/>
              </w:rPr>
              <w:t> </w:t>
            </w:r>
          </w:p>
        </w:tc>
      </w:tr>
    </w:tbl>
    <w:p w14:paraId="5C1EAA83" w14:textId="77777777" w:rsidR="002170FC" w:rsidRDefault="002170FC"/>
    <w:sectPr w:rsidR="00217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83"/>
    <w:rsid w:val="002170FC"/>
    <w:rsid w:val="00E5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B40B"/>
  <w15:chartTrackingRefBased/>
  <w15:docId w15:val="{E19B1833-4ADF-4975-88DC-FD2F3853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2022-03-22T07:50:00Z</dcterms:created>
  <dcterms:modified xsi:type="dcterms:W3CDTF">2022-03-22T07:51:00Z</dcterms:modified>
</cp:coreProperties>
</file>